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5FBF" w14:textId="2AE79589" w:rsidR="006B103D" w:rsidRPr="00D943AC" w:rsidRDefault="00FE6979" w:rsidP="003E3F0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E69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BF9111" wp14:editId="1FCD8803">
            <wp:extent cx="6461760" cy="1104900"/>
            <wp:effectExtent l="0" t="0" r="0" b="0"/>
            <wp:docPr id="1" name="Picture 1" descr="sigla liceu v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liceu v2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F0958" w14:textId="77777777" w:rsidR="006B103D" w:rsidRDefault="0047057E" w:rsidP="006B1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36181B" w14:textId="77777777" w:rsidR="00E645B2" w:rsidRPr="00445736" w:rsidRDefault="00E645B2" w:rsidP="004457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5B2">
        <w:rPr>
          <w:rFonts w:ascii="Times New Roman" w:hAnsi="Times New Roman" w:cs="Times New Roman"/>
          <w:b/>
          <w:sz w:val="24"/>
          <w:szCs w:val="24"/>
        </w:rPr>
        <w:t>PROGRAMAREA/PLANIFICAREA</w:t>
      </w:r>
      <w:r w:rsidR="00445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5B2">
        <w:rPr>
          <w:rFonts w:ascii="Times New Roman" w:hAnsi="Times New Roman" w:cs="Times New Roman"/>
          <w:b/>
          <w:sz w:val="24"/>
          <w:szCs w:val="24"/>
        </w:rPr>
        <w:t xml:space="preserve">SERVICIULUI CADRELOR DIDACTICE PE </w:t>
      </w:r>
      <w:r w:rsidRPr="00E645B2">
        <w:rPr>
          <w:rFonts w:ascii="Times New Roman" w:hAnsi="Times New Roman" w:cs="Times New Roman"/>
          <w:b/>
          <w:sz w:val="24"/>
          <w:szCs w:val="24"/>
          <w:lang w:val="ro-RO"/>
        </w:rPr>
        <w:t>ȘCOALĂ</w:t>
      </w:r>
    </w:p>
    <w:p w14:paraId="6547CB47" w14:textId="1BA05B5D" w:rsidR="006E3B99" w:rsidRDefault="0027273A" w:rsidP="009963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IUNIE</w:t>
      </w:r>
      <w:r w:rsidR="008D391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2023</w:t>
      </w:r>
    </w:p>
    <w:p w14:paraId="0E4E4C38" w14:textId="77777777" w:rsidR="00293BCF" w:rsidRDefault="00293BCF" w:rsidP="00293BCF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Avizat director adjunct,</w:t>
      </w:r>
    </w:p>
    <w:p w14:paraId="6CCEC99F" w14:textId="21F5D45F" w:rsidR="0054212C" w:rsidRDefault="00293BCF" w:rsidP="00711B4F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Prof. </w:t>
      </w:r>
      <w:r w:rsidR="00EA565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CRAIU DIANA</w:t>
      </w:r>
    </w:p>
    <w:p w14:paraId="5419CB54" w14:textId="198D319A" w:rsidR="00A103A1" w:rsidRPr="00BC15B9" w:rsidRDefault="0049777D" w:rsidP="0054212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</w:t>
      </w:r>
      <w:r w:rsidR="00364D5C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   </w:t>
      </w:r>
      <w:r w:rsidR="00B646C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</w:t>
      </w:r>
    </w:p>
    <w:tbl>
      <w:tblPr>
        <w:tblStyle w:val="TableGrid"/>
        <w:tblW w:w="10990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534"/>
        <w:gridCol w:w="534"/>
        <w:gridCol w:w="1559"/>
        <w:gridCol w:w="1559"/>
        <w:gridCol w:w="1843"/>
        <w:gridCol w:w="1559"/>
        <w:gridCol w:w="1418"/>
        <w:gridCol w:w="1275"/>
        <w:gridCol w:w="709"/>
      </w:tblGrid>
      <w:tr w:rsidR="00FE6979" w:rsidRPr="00996362" w14:paraId="6EDE20B7" w14:textId="48DB5DDB" w:rsidTr="009D68BB">
        <w:trPr>
          <w:trHeight w:val="516"/>
        </w:trPr>
        <w:tc>
          <w:tcPr>
            <w:tcW w:w="10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7C9A2503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08AD994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DATA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9C9D56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F0D0465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6E7C11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parter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69A8F2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27302D1" w14:textId="77777777" w:rsidR="00FE6979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3FED7B" w14:textId="77777777" w:rsidR="00FE6979" w:rsidRPr="00996362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Et.1 + Et.2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C86748E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D324295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B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C30FD2F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POARTĂ+</w:t>
            </w:r>
          </w:p>
          <w:p w14:paraId="35E8D706" w14:textId="393258CF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H</w:t>
            </w:r>
          </w:p>
          <w:p w14:paraId="408DDFAA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DCA5879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76B0DA05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FOIȘOR+</w:t>
            </w:r>
          </w:p>
          <w:p w14:paraId="79A8D744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SALĂ SPORT+</w:t>
            </w:r>
          </w:p>
          <w:p w14:paraId="5D5749CE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TEREN TENIS+</w:t>
            </w:r>
          </w:p>
          <w:p w14:paraId="78B758A5" w14:textId="5B85D45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CD0B8F7" w14:textId="77777777" w:rsidR="00FE6979" w:rsidRPr="00FE697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541C7F88" w14:textId="77777777" w:rsidR="003E0480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CANTINĂ+</w:t>
            </w:r>
          </w:p>
          <w:p w14:paraId="5E549B7E" w14:textId="2CC9C878" w:rsidR="00FE6979" w:rsidRPr="00FE6979" w:rsidRDefault="00FE6979" w:rsidP="00376CA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CORP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 </w:t>
            </w: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+POARTĂ-POD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o-RO"/>
              </w:rPr>
              <w:t>**</w:t>
            </w:r>
          </w:p>
        </w:tc>
        <w:tc>
          <w:tcPr>
            <w:tcW w:w="70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90E7DA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74E65EC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22AC7633" w14:textId="31A1DF36" w:rsidR="00FE6979" w:rsidRPr="0021478C" w:rsidRDefault="00FE6979" w:rsidP="00376CAA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  <w:t>SCHIMBURI</w:t>
            </w:r>
            <w:r w:rsidR="0021478C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  <w:lang w:val="ro-RO"/>
              </w:rPr>
              <w:t>*</w:t>
            </w:r>
          </w:p>
        </w:tc>
      </w:tr>
      <w:tr w:rsidR="00FE6979" w:rsidRPr="00996362" w14:paraId="23AE0882" w14:textId="4D3F3B9F" w:rsidTr="009D68BB">
        <w:tc>
          <w:tcPr>
            <w:tcW w:w="5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A99F48E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47D0F6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128645A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59EBB9E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5907DF5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33CE682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2640682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25A77AD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DDF2C57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27273A" w:rsidRPr="00996362" w14:paraId="1EDA6D5A" w14:textId="73D0E9A7" w:rsidTr="00027B52"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79955845" w14:textId="77777777" w:rsidR="0027273A" w:rsidRPr="00996362" w:rsidRDefault="0027273A" w:rsidP="0027273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716836B1" w14:textId="77777777" w:rsidR="0027273A" w:rsidRPr="00996362" w:rsidRDefault="0027273A" w:rsidP="0027273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607063B" w14:textId="77777777" w:rsidR="0027273A" w:rsidRPr="00996362" w:rsidRDefault="0027273A" w:rsidP="0027273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1686EEDC" w14:textId="77777777" w:rsidR="0027273A" w:rsidRPr="00996362" w:rsidRDefault="0027273A" w:rsidP="0027273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1863733" w14:textId="77777777" w:rsidR="0027273A" w:rsidRPr="00996362" w:rsidRDefault="0027273A" w:rsidP="0027273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25009218" w14:textId="77777777" w:rsidR="0027273A" w:rsidRPr="00996362" w:rsidRDefault="0027273A" w:rsidP="0027273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21F17225" w14:textId="77777777" w:rsidR="0027273A" w:rsidRPr="00996362" w:rsidRDefault="0027273A" w:rsidP="0027273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46B4BD99" w14:textId="77777777" w:rsidR="0027273A" w:rsidRPr="00996362" w:rsidRDefault="0027273A" w:rsidP="0027273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14:paraId="30A098EA" w14:textId="77777777" w:rsidR="0027273A" w:rsidRPr="00996362" w:rsidRDefault="0027273A" w:rsidP="0027273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27273A" w:rsidRPr="00996362" w14:paraId="0F4A317D" w14:textId="06855F71" w:rsidTr="00882D2B">
        <w:tc>
          <w:tcPr>
            <w:tcW w:w="534" w:type="dxa"/>
            <w:shd w:val="clear" w:color="auto" w:fill="FFFF00"/>
          </w:tcPr>
          <w:p w14:paraId="781F13C5" w14:textId="77777777" w:rsidR="0027273A" w:rsidRPr="00996362" w:rsidRDefault="0027273A" w:rsidP="0027273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00"/>
          </w:tcPr>
          <w:p w14:paraId="5B466127" w14:textId="77777777" w:rsidR="0027273A" w:rsidRPr="00996362" w:rsidRDefault="0027273A" w:rsidP="0027273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60A0749" w14:textId="77777777" w:rsidR="0027273A" w:rsidRPr="00996362" w:rsidRDefault="0027273A" w:rsidP="002727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9C6477F" w14:textId="31085E36" w:rsidR="0027273A" w:rsidRPr="003B2308" w:rsidRDefault="0027273A" w:rsidP="002727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6B1B406" w14:textId="0926D00E" w:rsidR="0027273A" w:rsidRPr="00996362" w:rsidRDefault="0027273A" w:rsidP="002727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A53F855" w14:textId="2E5189F9" w:rsidR="0027273A" w:rsidRPr="00996362" w:rsidRDefault="0027273A" w:rsidP="002727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26AD0E3" w14:textId="42360B05" w:rsidR="0027273A" w:rsidRPr="00996362" w:rsidRDefault="0027273A" w:rsidP="002727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46DC5F8B" w14:textId="6FA9051D" w:rsidR="0027273A" w:rsidRPr="00996362" w:rsidRDefault="0027273A" w:rsidP="002727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709" w:type="dxa"/>
          </w:tcPr>
          <w:p w14:paraId="45AB20CE" w14:textId="77777777" w:rsidR="0027273A" w:rsidRPr="00996362" w:rsidRDefault="0027273A" w:rsidP="002727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882D2B" w:rsidRPr="00996362" w14:paraId="3EA2E432" w14:textId="511665DD" w:rsidTr="00882D2B">
        <w:tc>
          <w:tcPr>
            <w:tcW w:w="534" w:type="dxa"/>
            <w:shd w:val="clear" w:color="auto" w:fill="FFFF00"/>
          </w:tcPr>
          <w:p w14:paraId="2C5941A8" w14:textId="7777777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shd w:val="clear" w:color="auto" w:fill="FFFF00"/>
          </w:tcPr>
          <w:p w14:paraId="77389B2D" w14:textId="5B173868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13.06</w:t>
            </w:r>
          </w:p>
        </w:tc>
        <w:tc>
          <w:tcPr>
            <w:tcW w:w="1559" w:type="dxa"/>
            <w:shd w:val="clear" w:color="auto" w:fill="FFFF00"/>
          </w:tcPr>
          <w:p w14:paraId="51A602AF" w14:textId="5EFF56A6" w:rsidR="00882D2B" w:rsidRPr="002172E0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BUTUC D.</w:t>
            </w:r>
          </w:p>
        </w:tc>
        <w:tc>
          <w:tcPr>
            <w:tcW w:w="1559" w:type="dxa"/>
            <w:shd w:val="clear" w:color="auto" w:fill="FFFF00"/>
          </w:tcPr>
          <w:p w14:paraId="68C1DECB" w14:textId="325BDB27" w:rsidR="00882D2B" w:rsidRPr="002172E0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MOISĂ G.</w:t>
            </w:r>
          </w:p>
        </w:tc>
        <w:tc>
          <w:tcPr>
            <w:tcW w:w="1843" w:type="dxa"/>
            <w:shd w:val="clear" w:color="auto" w:fill="FFFF00"/>
          </w:tcPr>
          <w:p w14:paraId="708D0F2C" w14:textId="08F32F0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GABRIELA</w:t>
            </w:r>
          </w:p>
        </w:tc>
        <w:tc>
          <w:tcPr>
            <w:tcW w:w="1559" w:type="dxa"/>
            <w:shd w:val="clear" w:color="auto" w:fill="FFFF00"/>
          </w:tcPr>
          <w:p w14:paraId="6E8C0DBB" w14:textId="745FDA6F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PLĂCINTĂ T.</w:t>
            </w:r>
          </w:p>
        </w:tc>
        <w:tc>
          <w:tcPr>
            <w:tcW w:w="1418" w:type="dxa"/>
            <w:shd w:val="clear" w:color="auto" w:fill="FFFF00"/>
          </w:tcPr>
          <w:p w14:paraId="0DF7BDCA" w14:textId="1C4BCBB0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FRUNZĂ A.</w:t>
            </w:r>
          </w:p>
        </w:tc>
        <w:tc>
          <w:tcPr>
            <w:tcW w:w="1275" w:type="dxa"/>
            <w:shd w:val="clear" w:color="auto" w:fill="FFFF00"/>
          </w:tcPr>
          <w:p w14:paraId="7438B5C9" w14:textId="22D1E00D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TĂMI A.</w:t>
            </w:r>
          </w:p>
        </w:tc>
        <w:tc>
          <w:tcPr>
            <w:tcW w:w="709" w:type="dxa"/>
          </w:tcPr>
          <w:p w14:paraId="634E9FC2" w14:textId="77777777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82D2B" w:rsidRPr="00996362" w14:paraId="3285F7ED" w14:textId="5A53B276" w:rsidTr="00882D2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A191587" w14:textId="7777777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F5B9AD4" w14:textId="7777777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84FBF75" w14:textId="7777777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670E2DE" w14:textId="7777777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3BC1FC3" w14:textId="7777777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31B4FC2" w14:textId="7777777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9CFB019" w14:textId="7777777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FA39B34" w14:textId="7777777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F242AA" w14:textId="7777777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82D2B" w:rsidRPr="00996362" w14:paraId="10E18F01" w14:textId="03F45FE2" w:rsidTr="00882D2B">
        <w:tc>
          <w:tcPr>
            <w:tcW w:w="534" w:type="dxa"/>
            <w:tcBorders>
              <w:top w:val="single" w:sz="4" w:space="0" w:color="auto"/>
            </w:tcBorders>
            <w:shd w:val="clear" w:color="auto" w:fill="FFFF00"/>
          </w:tcPr>
          <w:p w14:paraId="5885175D" w14:textId="7777777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FFF00"/>
          </w:tcPr>
          <w:p w14:paraId="04DE2394" w14:textId="2D3F07AD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14.06</w:t>
            </w:r>
          </w:p>
        </w:tc>
        <w:tc>
          <w:tcPr>
            <w:tcW w:w="1559" w:type="dxa"/>
            <w:shd w:val="clear" w:color="auto" w:fill="FFFF00"/>
          </w:tcPr>
          <w:p w14:paraId="5907A19B" w14:textId="688D26A4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AHOLTOAE A.</w:t>
            </w:r>
          </w:p>
        </w:tc>
        <w:tc>
          <w:tcPr>
            <w:tcW w:w="1559" w:type="dxa"/>
            <w:shd w:val="clear" w:color="auto" w:fill="FFFF00"/>
          </w:tcPr>
          <w:p w14:paraId="14CFA408" w14:textId="0A104C34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GURLUI A.</w:t>
            </w:r>
          </w:p>
        </w:tc>
        <w:tc>
          <w:tcPr>
            <w:tcW w:w="1843" w:type="dxa"/>
            <w:shd w:val="clear" w:color="auto" w:fill="FFFF00"/>
          </w:tcPr>
          <w:p w14:paraId="7CD48FE2" w14:textId="2E482C93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BĂLAN O.</w:t>
            </w:r>
          </w:p>
        </w:tc>
        <w:tc>
          <w:tcPr>
            <w:tcW w:w="1559" w:type="dxa"/>
            <w:shd w:val="clear" w:color="auto" w:fill="FFFF00"/>
          </w:tcPr>
          <w:p w14:paraId="01A0CE29" w14:textId="21E2DA65" w:rsidR="00882D2B" w:rsidRPr="00D12A2D" w:rsidRDefault="00882D2B" w:rsidP="00882D2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ILCOȘ GHE.</w:t>
            </w:r>
          </w:p>
        </w:tc>
        <w:tc>
          <w:tcPr>
            <w:tcW w:w="1418" w:type="dxa"/>
            <w:shd w:val="clear" w:color="auto" w:fill="FFFF00"/>
          </w:tcPr>
          <w:p w14:paraId="1111B485" w14:textId="16E12A1D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TUFĂ C.</w:t>
            </w:r>
          </w:p>
        </w:tc>
        <w:tc>
          <w:tcPr>
            <w:tcW w:w="1275" w:type="dxa"/>
            <w:shd w:val="clear" w:color="auto" w:fill="FFFF00"/>
          </w:tcPr>
          <w:p w14:paraId="6F46F994" w14:textId="571950B5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ENEA M.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10F18B3" w14:textId="77777777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82D2B" w:rsidRPr="00996362" w14:paraId="67F123C4" w14:textId="4B335C53" w:rsidTr="00882D2B">
        <w:tc>
          <w:tcPr>
            <w:tcW w:w="534" w:type="dxa"/>
            <w:shd w:val="clear" w:color="auto" w:fill="FFFF00"/>
          </w:tcPr>
          <w:p w14:paraId="3837C858" w14:textId="7777777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00"/>
          </w:tcPr>
          <w:p w14:paraId="4F0DAD89" w14:textId="7777777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5AC74B3E" w14:textId="7777777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2A9E67A3" w14:textId="7777777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FFFF00"/>
          </w:tcPr>
          <w:p w14:paraId="19FA9117" w14:textId="7777777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3C9CCDA9" w14:textId="7777777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FFFF00"/>
          </w:tcPr>
          <w:p w14:paraId="668AAFF9" w14:textId="7777777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14:paraId="718DCCA7" w14:textId="7777777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0C69B911" w14:textId="7777777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82D2B" w:rsidRPr="00996362" w14:paraId="0C9D1300" w14:textId="4EED7DA4" w:rsidTr="00882D2B">
        <w:tc>
          <w:tcPr>
            <w:tcW w:w="534" w:type="dxa"/>
            <w:shd w:val="clear" w:color="auto" w:fill="FFFF00"/>
          </w:tcPr>
          <w:p w14:paraId="28F61535" w14:textId="7777777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FFFF00"/>
          </w:tcPr>
          <w:p w14:paraId="03986787" w14:textId="5AB31B35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15.06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C84E48" w14:textId="013A161C" w:rsidR="00882D2B" w:rsidRPr="00300CE4" w:rsidRDefault="00882D2B" w:rsidP="00882D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ISMANĂ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6FE864" w14:textId="2C6EE84B" w:rsidR="00882D2B" w:rsidRPr="00960C5E" w:rsidRDefault="00882D2B" w:rsidP="00882D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BERTEA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32FBB3" w14:textId="35D260F6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MĂGIRESCU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EEE4C9" w14:textId="62DE88EE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CBB614" w14:textId="0E38069A" w:rsidR="00882D2B" w:rsidRPr="00B10EDF" w:rsidRDefault="00882D2B" w:rsidP="00882D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MOJZI M.</w:t>
            </w:r>
          </w:p>
        </w:tc>
        <w:tc>
          <w:tcPr>
            <w:tcW w:w="1275" w:type="dxa"/>
            <w:shd w:val="clear" w:color="auto" w:fill="FFFF00"/>
          </w:tcPr>
          <w:p w14:paraId="52150CE8" w14:textId="16620A41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3600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DORNEANU D.</w:t>
            </w:r>
          </w:p>
        </w:tc>
        <w:tc>
          <w:tcPr>
            <w:tcW w:w="709" w:type="dxa"/>
          </w:tcPr>
          <w:p w14:paraId="07F9ECD3" w14:textId="77777777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82D2B" w:rsidRPr="00996362" w14:paraId="0F070856" w14:textId="19FF11E1" w:rsidTr="00882D2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0EE9E00" w14:textId="7777777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D3025EA" w14:textId="7777777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2B5987" w14:textId="77777777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1654FA" w14:textId="77777777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C6D8DC" w14:textId="77777777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7A21D4" w14:textId="77777777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707472" w14:textId="77777777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14:paraId="142FF642" w14:textId="77777777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5D9331" w14:textId="77777777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82D2B" w:rsidRPr="00996362" w14:paraId="2E3C7353" w14:textId="45E4B051" w:rsidTr="00882D2B"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00"/>
          </w:tcPr>
          <w:p w14:paraId="1BD7943A" w14:textId="7777777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00"/>
          </w:tcPr>
          <w:p w14:paraId="385E2566" w14:textId="519D971E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16.06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301DF4" w14:textId="77777777" w:rsidR="00882D2B" w:rsidRPr="00404545" w:rsidRDefault="00882D2B" w:rsidP="00882D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IUREA D.</w:t>
            </w:r>
          </w:p>
          <w:p w14:paraId="0ECD99F7" w14:textId="14B02EF5" w:rsidR="00882D2B" w:rsidRPr="007E1DBD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985F64" w14:textId="32F9F847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DODIȚĂ 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903DD1" w14:textId="3AB67F14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HILOHE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A0677F" w14:textId="06360074" w:rsidR="00882D2B" w:rsidRPr="00294075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ARDEI 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AF6028" w14:textId="60BC21FA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3600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TĂNĂSELEA A.</w:t>
            </w:r>
          </w:p>
        </w:tc>
        <w:tc>
          <w:tcPr>
            <w:tcW w:w="1275" w:type="dxa"/>
            <w:shd w:val="clear" w:color="auto" w:fill="FFFF00"/>
          </w:tcPr>
          <w:p w14:paraId="1F08C363" w14:textId="2C706ABC" w:rsidR="00882D2B" w:rsidRPr="00144822" w:rsidRDefault="00882D2B" w:rsidP="00882D2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B3600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BORZA Ș.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14:paraId="714CF461" w14:textId="77777777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82D2B" w:rsidRPr="00996362" w14:paraId="1075A307" w14:textId="30482F17" w:rsidTr="009D68BB">
        <w:tc>
          <w:tcPr>
            <w:tcW w:w="534" w:type="dxa"/>
            <w:tcBorders>
              <w:top w:val="double" w:sz="4" w:space="0" w:color="auto"/>
            </w:tcBorders>
          </w:tcPr>
          <w:p w14:paraId="60210022" w14:textId="77777777" w:rsidR="00882D2B" w:rsidRPr="00996362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double" w:sz="4" w:space="0" w:color="auto"/>
            </w:tcBorders>
          </w:tcPr>
          <w:p w14:paraId="6D0EEF0B" w14:textId="77777777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70F558E7" w14:textId="77777777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F6082F1" w14:textId="77777777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48C161F" w14:textId="77777777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D394A14" w14:textId="77777777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9DB9830" w14:textId="77777777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286A48C0" w14:textId="77777777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C4356F3" w14:textId="77777777" w:rsidR="00882D2B" w:rsidRDefault="00882D2B" w:rsidP="00882D2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B0EAB" w:rsidRPr="00996362" w14:paraId="358280C7" w14:textId="1E6BA110" w:rsidTr="004B0EAB">
        <w:tc>
          <w:tcPr>
            <w:tcW w:w="534" w:type="dxa"/>
            <w:shd w:val="clear" w:color="auto" w:fill="B2A1C7" w:themeFill="accent4" w:themeFillTint="99"/>
          </w:tcPr>
          <w:p w14:paraId="0BFBFCA4" w14:textId="77777777" w:rsidR="004B0EAB" w:rsidRPr="00996362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shd w:val="clear" w:color="auto" w:fill="B2A1C7" w:themeFill="accent4" w:themeFillTint="99"/>
          </w:tcPr>
          <w:p w14:paraId="5D17E2CA" w14:textId="1F1C5B61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19.06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8643699" w14:textId="23D3E88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PARASCHIV 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378F75E8" w14:textId="22B05783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TIRIȘCĂ 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15AB1588" w14:textId="621A1048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COȘESCU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F65CA7C" w14:textId="1CEF963D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ANGHEL B.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F15ED35" w14:textId="2E637435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TAMBA V.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6739F540" w14:textId="386DEB1F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MAZĂRE A.M.</w:t>
            </w:r>
          </w:p>
        </w:tc>
        <w:tc>
          <w:tcPr>
            <w:tcW w:w="709" w:type="dxa"/>
          </w:tcPr>
          <w:p w14:paraId="220EB529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B0EAB" w:rsidRPr="00996362" w14:paraId="54B41674" w14:textId="2948B146" w:rsidTr="004B0EAB">
        <w:tc>
          <w:tcPr>
            <w:tcW w:w="53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A9314AD" w14:textId="77777777" w:rsidR="004B0EAB" w:rsidRPr="00996362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278D2E81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6E3DD5CA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553F98CC" w14:textId="141C783C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03D5B20A" w14:textId="6E462593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381BDAA3" w14:textId="3D5E85F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1F9F711D" w14:textId="7F14005A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42C32D77" w14:textId="24CA470A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C599ED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B0EAB" w:rsidRPr="00996362" w14:paraId="3BF050BF" w14:textId="0BAF0E97" w:rsidTr="004B0EAB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1BCE5362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5619803" w14:textId="22F19271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20.06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14:paraId="6BE1E43E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BUJOR G.</w:t>
            </w:r>
          </w:p>
          <w:p w14:paraId="1C119AE3" w14:textId="1AB47AB8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14:paraId="6A6FAA3D" w14:textId="53FE1283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FRIGURĂ E.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58E2D3B4" w14:textId="55190C52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DOLGOȘ A.M.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14:paraId="10E08FAA" w14:textId="3CFA92BC" w:rsidR="004B0EAB" w:rsidRPr="00646B9C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CREANGĂ I.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14:paraId="11F4161F" w14:textId="73DC142E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TURCU M.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14:paraId="5C0160ED" w14:textId="5CFF196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CUCU PAUL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5CF6323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B0EAB" w:rsidRPr="00996362" w14:paraId="5050DE65" w14:textId="101B1CF8" w:rsidTr="004B0EAB">
        <w:tc>
          <w:tcPr>
            <w:tcW w:w="534" w:type="dxa"/>
            <w:shd w:val="clear" w:color="auto" w:fill="B2A1C7" w:themeFill="accent4" w:themeFillTint="99"/>
          </w:tcPr>
          <w:p w14:paraId="0D567167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B2A1C7" w:themeFill="accent4" w:themeFillTint="99"/>
          </w:tcPr>
          <w:p w14:paraId="484930DE" w14:textId="5E0A41A9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14:paraId="3AE4942F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14:paraId="6E159940" w14:textId="036EAAC9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B2A1C7" w:themeFill="accent4" w:themeFillTint="99"/>
          </w:tcPr>
          <w:p w14:paraId="4DA525B5" w14:textId="7D2B5BD3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14:paraId="53A47B87" w14:textId="5AEACF9B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B2A1C7" w:themeFill="accent4" w:themeFillTint="99"/>
          </w:tcPr>
          <w:p w14:paraId="6823BDA9" w14:textId="2BEDBFFB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B2A1C7" w:themeFill="accent4" w:themeFillTint="99"/>
          </w:tcPr>
          <w:p w14:paraId="3E2FF182" w14:textId="20A31873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7B33151B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B0EAB" w:rsidRPr="00996362" w14:paraId="5656F6EC" w14:textId="71BDA3CB" w:rsidTr="004B0EAB">
        <w:tc>
          <w:tcPr>
            <w:tcW w:w="534" w:type="dxa"/>
            <w:shd w:val="clear" w:color="auto" w:fill="B2A1C7" w:themeFill="accent4" w:themeFillTint="99"/>
          </w:tcPr>
          <w:p w14:paraId="49709E2F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B2A1C7" w:themeFill="accent4" w:themeFillTint="99"/>
          </w:tcPr>
          <w:p w14:paraId="00715495" w14:textId="173B446F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17E6573" w14:textId="77777777" w:rsidR="004B0EAB" w:rsidRPr="00725E64" w:rsidRDefault="004B0EAB" w:rsidP="004B0E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VRÎNCEANU G.</w:t>
            </w:r>
          </w:p>
          <w:p w14:paraId="16C69400" w14:textId="6865289F" w:rsidR="004B0EAB" w:rsidRPr="00364D5C" w:rsidRDefault="004B0EAB" w:rsidP="004B0E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B287C7F" w14:textId="2906CF3C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HACIGHEANU G.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3B3CF7D4" w14:textId="0548FE34" w:rsidR="004B0EAB" w:rsidRPr="00D14FD4" w:rsidRDefault="004B0EAB" w:rsidP="004B0E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CENUȘE L.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2CFC6086" w14:textId="5C4CB65A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VATRĂ V.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690FCCB8" w14:textId="05FC9402" w:rsidR="004B0EAB" w:rsidRPr="00483BBC" w:rsidRDefault="004B0EAB" w:rsidP="004B0E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I.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1E2D9918" w14:textId="2A8866BE" w:rsidR="004B0EAB" w:rsidRPr="00483BBC" w:rsidRDefault="006825F9" w:rsidP="004B0E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BUDALĂ M.</w:t>
            </w:r>
          </w:p>
        </w:tc>
        <w:tc>
          <w:tcPr>
            <w:tcW w:w="709" w:type="dxa"/>
          </w:tcPr>
          <w:p w14:paraId="13418DAC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B0EAB" w:rsidRPr="00996362" w14:paraId="7E577842" w14:textId="54E4BAC0" w:rsidTr="00725E64">
        <w:tc>
          <w:tcPr>
            <w:tcW w:w="534" w:type="dxa"/>
            <w:shd w:val="clear" w:color="auto" w:fill="B2A1C7" w:themeFill="accent4" w:themeFillTint="99"/>
          </w:tcPr>
          <w:p w14:paraId="614BA754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B2A1C7" w:themeFill="accent4" w:themeFillTint="99"/>
          </w:tcPr>
          <w:p w14:paraId="2E5F3B6D" w14:textId="02413F23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14:paraId="16778C62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14:paraId="03513F88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B2A1C7" w:themeFill="accent4" w:themeFillTint="99"/>
          </w:tcPr>
          <w:p w14:paraId="5EFEF329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14:paraId="75C352EC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B2A1C7" w:themeFill="accent4" w:themeFillTint="99"/>
          </w:tcPr>
          <w:p w14:paraId="61510F35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B2A1C7" w:themeFill="accent4" w:themeFillTint="99"/>
          </w:tcPr>
          <w:p w14:paraId="7DC15E9C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65DD4B96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B0EAB" w:rsidRPr="00996362" w14:paraId="204ABC4C" w14:textId="75A9B2A6" w:rsidTr="00725E64">
        <w:tc>
          <w:tcPr>
            <w:tcW w:w="534" w:type="dxa"/>
            <w:shd w:val="clear" w:color="auto" w:fill="B2A1C7" w:themeFill="accent4" w:themeFillTint="99"/>
          </w:tcPr>
          <w:p w14:paraId="7CAD8A43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B2A1C7" w:themeFill="accent4" w:themeFillTint="99"/>
          </w:tcPr>
          <w:p w14:paraId="289E2A25" w14:textId="28BACA10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22.06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6C3A661" w14:textId="05932DD9" w:rsidR="004B0EAB" w:rsidRDefault="006825F9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HAGIMĂ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AD2C862" w14:textId="2756AD25" w:rsidR="004B0EAB" w:rsidRPr="001038BC" w:rsidRDefault="006825F9" w:rsidP="004B0E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NECHITOI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35E15B7" w14:textId="6E352646" w:rsidR="004B0EAB" w:rsidRDefault="00E93F6E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LĂCĂTUȘU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B73FD92" w14:textId="01874F5F" w:rsidR="004B0EAB" w:rsidRDefault="006825F9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FRIGIOIU 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BD3C00D" w14:textId="443289FF" w:rsidR="004B0EAB" w:rsidRDefault="00E93F6E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POPA VIRGIL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B2A1C7" w:themeFill="accent4" w:themeFillTint="99"/>
          </w:tcPr>
          <w:p w14:paraId="757B8FDB" w14:textId="6B1CB5D7" w:rsidR="004B0EAB" w:rsidRDefault="006825F9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6825F9">
              <w:rPr>
                <w:rFonts w:ascii="Times New Roman" w:hAnsi="Times New Roman" w:cs="Times New Roman"/>
                <w:b/>
                <w:lang w:val="ro-RO"/>
              </w:rPr>
              <w:t>MORARU M.</w:t>
            </w:r>
          </w:p>
        </w:tc>
        <w:tc>
          <w:tcPr>
            <w:tcW w:w="709" w:type="dxa"/>
          </w:tcPr>
          <w:p w14:paraId="0A377F7F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B0EAB" w:rsidRPr="00996362" w14:paraId="3D0A4BDD" w14:textId="77777777" w:rsidTr="00725E64">
        <w:tc>
          <w:tcPr>
            <w:tcW w:w="534" w:type="dxa"/>
            <w:shd w:val="clear" w:color="auto" w:fill="B2A1C7" w:themeFill="accent4" w:themeFillTint="99"/>
          </w:tcPr>
          <w:p w14:paraId="0D686B57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B2A1C7" w:themeFill="accent4" w:themeFillTint="99"/>
          </w:tcPr>
          <w:p w14:paraId="79EA90FD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6C93671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03A62B1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AE911BE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A5A8004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CEDD2B3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B2A1C7" w:themeFill="accent4" w:themeFillTint="99"/>
          </w:tcPr>
          <w:p w14:paraId="6AB8EE2C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53960352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B0EAB" w:rsidRPr="00996362" w14:paraId="1F3F8A47" w14:textId="0E22E1EA" w:rsidTr="00725E64">
        <w:tc>
          <w:tcPr>
            <w:tcW w:w="534" w:type="dxa"/>
            <w:shd w:val="clear" w:color="auto" w:fill="B2A1C7" w:themeFill="accent4" w:themeFillTint="99"/>
          </w:tcPr>
          <w:p w14:paraId="6E266D46" w14:textId="4F0D266A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shd w:val="clear" w:color="auto" w:fill="B2A1C7" w:themeFill="accent4" w:themeFillTint="99"/>
          </w:tcPr>
          <w:p w14:paraId="533B0313" w14:textId="346DAD25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23.06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9F1D86E" w14:textId="37B66654" w:rsidR="004B0EAB" w:rsidRPr="00725E64" w:rsidRDefault="004B0EAB" w:rsidP="004B0E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725E6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BANDRABURU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E08B658" w14:textId="6B806421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VASILOAIA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F484B9F" w14:textId="378E27FF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BERECZKI 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38A0420" w14:textId="63A12B9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IORDACHE 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0CD3903" w14:textId="6D0BD55D" w:rsidR="004B0EAB" w:rsidRDefault="006825F9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AIOANEI D.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14:paraId="2C10E575" w14:textId="080BA0D9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25E6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COȘERARU V.</w:t>
            </w:r>
          </w:p>
        </w:tc>
        <w:tc>
          <w:tcPr>
            <w:tcW w:w="709" w:type="dxa"/>
          </w:tcPr>
          <w:p w14:paraId="6B417904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B0EAB" w:rsidRPr="00996362" w14:paraId="365D5008" w14:textId="77777777" w:rsidTr="008D3915">
        <w:tc>
          <w:tcPr>
            <w:tcW w:w="534" w:type="dxa"/>
            <w:shd w:val="clear" w:color="auto" w:fill="FFFFFF" w:themeFill="background1"/>
          </w:tcPr>
          <w:p w14:paraId="68B46587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6BA7D89D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DE072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82DFB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8FBB4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D1C9A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F35A8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53A5594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9F21004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B0EAB" w:rsidRPr="00996362" w14:paraId="0B29CA4E" w14:textId="77777777" w:rsidTr="00B3600A">
        <w:tc>
          <w:tcPr>
            <w:tcW w:w="534" w:type="dxa"/>
            <w:shd w:val="clear" w:color="auto" w:fill="99FF99"/>
          </w:tcPr>
          <w:p w14:paraId="3CBCADFC" w14:textId="6E106688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shd w:val="clear" w:color="auto" w:fill="99FF99"/>
          </w:tcPr>
          <w:p w14:paraId="2D6B7F9B" w14:textId="4FA5ED18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26.06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100B15BC" w14:textId="32461002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9FF99"/>
          </w:tcPr>
          <w:p w14:paraId="144D7829" w14:textId="10D0B896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99FF99"/>
          </w:tcPr>
          <w:p w14:paraId="7B076C79" w14:textId="0B8BE4AF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66D944E8" w14:textId="05403708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9FF99"/>
          </w:tcPr>
          <w:p w14:paraId="3835684D" w14:textId="75DB9DC3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9FF99"/>
          </w:tcPr>
          <w:p w14:paraId="73EF1AA6" w14:textId="4AAD4FCF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36DE59DA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B0EAB" w:rsidRPr="00996362" w14:paraId="6FAB12AE" w14:textId="77777777" w:rsidTr="00B3600A">
        <w:tc>
          <w:tcPr>
            <w:tcW w:w="534" w:type="dxa"/>
            <w:shd w:val="clear" w:color="auto" w:fill="99FF99"/>
          </w:tcPr>
          <w:p w14:paraId="3A8CD33C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99FF99"/>
          </w:tcPr>
          <w:p w14:paraId="47907891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0C6E2F5E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9FF99"/>
          </w:tcPr>
          <w:p w14:paraId="7A1BD0B5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99FF99"/>
          </w:tcPr>
          <w:p w14:paraId="1822AC5D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053B21F6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9FF99"/>
          </w:tcPr>
          <w:p w14:paraId="48929A5B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9FF99"/>
          </w:tcPr>
          <w:p w14:paraId="3B38738B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7FB57734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B0EAB" w:rsidRPr="00996362" w14:paraId="367E7150" w14:textId="77777777" w:rsidTr="00B3600A">
        <w:tc>
          <w:tcPr>
            <w:tcW w:w="534" w:type="dxa"/>
            <w:shd w:val="clear" w:color="auto" w:fill="99FF99"/>
          </w:tcPr>
          <w:p w14:paraId="09E28147" w14:textId="66A01D63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lastRenderedPageBreak/>
              <w:t>Ma</w:t>
            </w:r>
          </w:p>
        </w:tc>
        <w:tc>
          <w:tcPr>
            <w:tcW w:w="534" w:type="dxa"/>
            <w:shd w:val="clear" w:color="auto" w:fill="99FF99"/>
          </w:tcPr>
          <w:p w14:paraId="51862DF9" w14:textId="371ADCA0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27.06</w:t>
            </w:r>
          </w:p>
        </w:tc>
        <w:tc>
          <w:tcPr>
            <w:tcW w:w="1559" w:type="dxa"/>
            <w:shd w:val="clear" w:color="auto" w:fill="99FF99"/>
          </w:tcPr>
          <w:p w14:paraId="239E979B" w14:textId="24692A7B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99FF99"/>
          </w:tcPr>
          <w:p w14:paraId="162AC93D" w14:textId="38E42B98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99FF99"/>
          </w:tcPr>
          <w:p w14:paraId="0276D7EB" w14:textId="47F2639C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99FF99"/>
          </w:tcPr>
          <w:p w14:paraId="24461309" w14:textId="33AB268B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99FF99"/>
          </w:tcPr>
          <w:p w14:paraId="2F5510BF" w14:textId="22B5CDF6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99FF99"/>
          </w:tcPr>
          <w:p w14:paraId="6D703D03" w14:textId="0C689200" w:rsidR="004B0EAB" w:rsidRPr="00ED5B9F" w:rsidRDefault="004B0EAB" w:rsidP="004B0E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14:paraId="10509CB8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5E17CD3" w14:textId="17757685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B0EAB" w:rsidRPr="00996362" w14:paraId="6878C1B3" w14:textId="77777777" w:rsidTr="00B3600A">
        <w:tc>
          <w:tcPr>
            <w:tcW w:w="534" w:type="dxa"/>
            <w:shd w:val="clear" w:color="auto" w:fill="99FF99"/>
          </w:tcPr>
          <w:p w14:paraId="0AB174AC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99FF99"/>
          </w:tcPr>
          <w:p w14:paraId="54D5AED1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14:paraId="24A07AF1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14:paraId="3B99426C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14:paraId="0195FF08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14:paraId="7265888E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14:paraId="3C34A7B3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14:paraId="4B1243A3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14:paraId="16B9943E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B0EAB" w:rsidRPr="00996362" w14:paraId="2E110909" w14:textId="77777777" w:rsidTr="00B3600A">
        <w:tc>
          <w:tcPr>
            <w:tcW w:w="534" w:type="dxa"/>
            <w:shd w:val="clear" w:color="auto" w:fill="99FF99"/>
          </w:tcPr>
          <w:p w14:paraId="146AD743" w14:textId="3B2BC624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99FF99"/>
          </w:tcPr>
          <w:p w14:paraId="61D0D9DD" w14:textId="0B791A18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28.06</w:t>
            </w:r>
          </w:p>
        </w:tc>
        <w:tc>
          <w:tcPr>
            <w:tcW w:w="1559" w:type="dxa"/>
            <w:shd w:val="clear" w:color="auto" w:fill="99FF99"/>
          </w:tcPr>
          <w:p w14:paraId="2442D9CA" w14:textId="05E59D6F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99FF99"/>
          </w:tcPr>
          <w:p w14:paraId="33A9E071" w14:textId="32446BBA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99FF99"/>
          </w:tcPr>
          <w:p w14:paraId="17142286" w14:textId="2F78398C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99FF99"/>
          </w:tcPr>
          <w:p w14:paraId="7A7D2F7D" w14:textId="10C9F993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99FF99"/>
          </w:tcPr>
          <w:p w14:paraId="2F93D32F" w14:textId="27BCCB24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99FF99"/>
          </w:tcPr>
          <w:p w14:paraId="551986D1" w14:textId="718F765D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14:paraId="4F55EA79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B0EAB" w:rsidRPr="00996362" w14:paraId="29500F98" w14:textId="77777777" w:rsidTr="00B3600A">
        <w:tc>
          <w:tcPr>
            <w:tcW w:w="534" w:type="dxa"/>
            <w:shd w:val="clear" w:color="auto" w:fill="99FF99"/>
          </w:tcPr>
          <w:p w14:paraId="10DB1EB2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99FF99"/>
          </w:tcPr>
          <w:p w14:paraId="41355B6B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99FF99"/>
          </w:tcPr>
          <w:p w14:paraId="37010006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99FF99"/>
          </w:tcPr>
          <w:p w14:paraId="3C6AAC17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99FF99"/>
          </w:tcPr>
          <w:p w14:paraId="6358B3E3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99FF99"/>
          </w:tcPr>
          <w:p w14:paraId="5CF9FAE2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99FF99"/>
          </w:tcPr>
          <w:p w14:paraId="7D1A8DC2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99FF99"/>
          </w:tcPr>
          <w:p w14:paraId="7EBD4DA0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14:paraId="3F57E098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B0EAB" w:rsidRPr="00996362" w14:paraId="40E2B275" w14:textId="77777777" w:rsidTr="00B3600A">
        <w:tc>
          <w:tcPr>
            <w:tcW w:w="534" w:type="dxa"/>
            <w:shd w:val="clear" w:color="auto" w:fill="99FF99"/>
          </w:tcPr>
          <w:p w14:paraId="59B9BAEA" w14:textId="6ED4211E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99FF99"/>
          </w:tcPr>
          <w:p w14:paraId="454484F1" w14:textId="6BB3DC65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29.06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70ACEB89" w14:textId="5C0F84D9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34D4ECBE" w14:textId="21F8ACF2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678B062B" w14:textId="26D05925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5B7894F5" w14:textId="3A3F3B3D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3BF76614" w14:textId="186372FE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99FF99"/>
          </w:tcPr>
          <w:p w14:paraId="1D13D666" w14:textId="54D55D2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14:paraId="1D14C553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B0EAB" w:rsidRPr="00996362" w14:paraId="5D5CA155" w14:textId="77777777" w:rsidTr="00B3600A">
        <w:tc>
          <w:tcPr>
            <w:tcW w:w="534" w:type="dxa"/>
            <w:shd w:val="clear" w:color="auto" w:fill="99FF99"/>
          </w:tcPr>
          <w:p w14:paraId="3134E1FB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99FF99"/>
          </w:tcPr>
          <w:p w14:paraId="54CE1D78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024D62C8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6DD3527E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5F10A2AF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1C3E0E89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13C05405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99FF99"/>
          </w:tcPr>
          <w:p w14:paraId="54640AC6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14:paraId="1CFE284C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B0EAB" w:rsidRPr="00996362" w14:paraId="29FC8EA1" w14:textId="77777777" w:rsidTr="00B3600A">
        <w:tc>
          <w:tcPr>
            <w:tcW w:w="534" w:type="dxa"/>
            <w:shd w:val="clear" w:color="auto" w:fill="99FF99"/>
          </w:tcPr>
          <w:p w14:paraId="493FB148" w14:textId="49A1391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shd w:val="clear" w:color="auto" w:fill="99FF99"/>
          </w:tcPr>
          <w:p w14:paraId="2B80FF29" w14:textId="55D2D274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30.06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0EC97FDF" w14:textId="51D7A7CA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633B356C" w14:textId="2774FDA8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717D5EE7" w14:textId="0742C465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71AEA89E" w14:textId="00819BCD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5487BA65" w14:textId="6FD95AE9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99FF99"/>
          </w:tcPr>
          <w:p w14:paraId="76069E6A" w14:textId="5A6856DE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14:paraId="76F82DA8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B0EAB" w:rsidRPr="00996362" w14:paraId="2D0836BF" w14:textId="77777777" w:rsidTr="0022012C">
        <w:tc>
          <w:tcPr>
            <w:tcW w:w="534" w:type="dxa"/>
            <w:shd w:val="clear" w:color="auto" w:fill="auto"/>
          </w:tcPr>
          <w:p w14:paraId="37086697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auto"/>
          </w:tcPr>
          <w:p w14:paraId="585482A0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410D0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5C97D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F96A8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36121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20E5F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E351E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A189B3C" w14:textId="77777777" w:rsidR="004B0EAB" w:rsidRDefault="004B0EAB" w:rsidP="004B0EA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1AFACE56" w14:textId="637B8570" w:rsidR="00E71508" w:rsidRDefault="00E04302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 w:rsidRPr="006B103D">
        <w:rPr>
          <w:rFonts w:ascii="Times New Roman" w:hAnsi="Times New Roman"/>
          <w:color w:val="FF0000"/>
          <w:sz w:val="20"/>
          <w:szCs w:val="20"/>
        </w:rPr>
        <w:t xml:space="preserve">*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Eventualele</w:t>
      </w:r>
      <w:proofErr w:type="spellEnd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modifică</w:t>
      </w:r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ri</w:t>
      </w:r>
      <w:proofErr w:type="spellEnd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se fac </w:t>
      </w:r>
      <w:proofErr w:type="gramStart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c</w:t>
      </w:r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u 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acordul</w:t>
      </w:r>
      <w:proofErr w:type="spellEnd"/>
      <w:proofErr w:type="gram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directorului</w:t>
      </w:r>
      <w:proofErr w:type="spell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adjunct CRAIU DIANA </w:t>
      </w:r>
      <w:r w:rsidR="00E71508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și se trec in rubrica SCHIMBURI!!!</w:t>
      </w:r>
    </w:p>
    <w:p w14:paraId="14BB1014" w14:textId="1CE1BDCF" w:rsidR="00FE6979" w:rsidRDefault="00FE6979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** POARTĂ-POD=</w:t>
      </w:r>
      <w:r w:rsidR="0021478C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ZONA</w:t>
      </w: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INTRARE ÎNVĂȚĂMÂNT PRIMAR</w:t>
      </w:r>
    </w:p>
    <w:p w14:paraId="1B3B6640" w14:textId="50CE53A1" w:rsidR="0049777D" w:rsidRDefault="0049777D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</w:p>
    <w:p w14:paraId="22CA85E5" w14:textId="2056D84C" w:rsidR="00A103A1" w:rsidRPr="00B646CB" w:rsidRDefault="0049777D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                                </w:t>
      </w:r>
    </w:p>
    <w:sectPr w:rsidR="00A103A1" w:rsidRPr="00B646CB" w:rsidSect="00975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A9DB8" w14:textId="77777777" w:rsidR="00F44383" w:rsidRDefault="00F44383" w:rsidP="00E645B2">
      <w:pPr>
        <w:spacing w:after="0" w:line="240" w:lineRule="auto"/>
      </w:pPr>
      <w:r>
        <w:separator/>
      </w:r>
    </w:p>
  </w:endnote>
  <w:endnote w:type="continuationSeparator" w:id="0">
    <w:p w14:paraId="61BC5C7C" w14:textId="77777777" w:rsidR="00F44383" w:rsidRDefault="00F44383" w:rsidP="00E6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57D25" w14:textId="77777777" w:rsidR="00F44383" w:rsidRDefault="00F44383" w:rsidP="00E645B2">
      <w:pPr>
        <w:spacing w:after="0" w:line="240" w:lineRule="auto"/>
      </w:pPr>
      <w:r>
        <w:separator/>
      </w:r>
    </w:p>
  </w:footnote>
  <w:footnote w:type="continuationSeparator" w:id="0">
    <w:p w14:paraId="170E9F69" w14:textId="77777777" w:rsidR="00F44383" w:rsidRDefault="00F44383" w:rsidP="00E64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B2"/>
    <w:rsid w:val="0000159B"/>
    <w:rsid w:val="000126E5"/>
    <w:rsid w:val="000171F1"/>
    <w:rsid w:val="00023992"/>
    <w:rsid w:val="00024DE9"/>
    <w:rsid w:val="00025C5C"/>
    <w:rsid w:val="00027522"/>
    <w:rsid w:val="00040E75"/>
    <w:rsid w:val="000607D8"/>
    <w:rsid w:val="00060C8E"/>
    <w:rsid w:val="0006312D"/>
    <w:rsid w:val="00076D01"/>
    <w:rsid w:val="000775FE"/>
    <w:rsid w:val="0008076B"/>
    <w:rsid w:val="00084D5E"/>
    <w:rsid w:val="00090629"/>
    <w:rsid w:val="00096846"/>
    <w:rsid w:val="000A5597"/>
    <w:rsid w:val="000A6717"/>
    <w:rsid w:val="000B00FC"/>
    <w:rsid w:val="000B537B"/>
    <w:rsid w:val="000D6BE6"/>
    <w:rsid w:val="001026F4"/>
    <w:rsid w:val="001038BC"/>
    <w:rsid w:val="00124D34"/>
    <w:rsid w:val="0013271F"/>
    <w:rsid w:val="00136204"/>
    <w:rsid w:val="00144822"/>
    <w:rsid w:val="00147CD9"/>
    <w:rsid w:val="00151EC2"/>
    <w:rsid w:val="001615D8"/>
    <w:rsid w:val="001662AE"/>
    <w:rsid w:val="0017229E"/>
    <w:rsid w:val="0017378B"/>
    <w:rsid w:val="00174F2C"/>
    <w:rsid w:val="00194F57"/>
    <w:rsid w:val="001969E6"/>
    <w:rsid w:val="001A141A"/>
    <w:rsid w:val="001B0668"/>
    <w:rsid w:val="001B3AB6"/>
    <w:rsid w:val="001C2296"/>
    <w:rsid w:val="001C2536"/>
    <w:rsid w:val="001D2B03"/>
    <w:rsid w:val="001D6FD0"/>
    <w:rsid w:val="001F3F39"/>
    <w:rsid w:val="002074B9"/>
    <w:rsid w:val="002109B5"/>
    <w:rsid w:val="0021478C"/>
    <w:rsid w:val="002172E0"/>
    <w:rsid w:val="0022012C"/>
    <w:rsid w:val="00224B13"/>
    <w:rsid w:val="002376FB"/>
    <w:rsid w:val="00241873"/>
    <w:rsid w:val="00256F42"/>
    <w:rsid w:val="002604D4"/>
    <w:rsid w:val="00264132"/>
    <w:rsid w:val="0027273A"/>
    <w:rsid w:val="00275538"/>
    <w:rsid w:val="00284918"/>
    <w:rsid w:val="00293BCF"/>
    <w:rsid w:val="00294075"/>
    <w:rsid w:val="002A0A40"/>
    <w:rsid w:val="002B6AE7"/>
    <w:rsid w:val="002D2410"/>
    <w:rsid w:val="002D7A3B"/>
    <w:rsid w:val="002E28A1"/>
    <w:rsid w:val="002E3D28"/>
    <w:rsid w:val="002E3F4F"/>
    <w:rsid w:val="00300CE4"/>
    <w:rsid w:val="003036B4"/>
    <w:rsid w:val="00315588"/>
    <w:rsid w:val="0032113A"/>
    <w:rsid w:val="003318FF"/>
    <w:rsid w:val="00343A80"/>
    <w:rsid w:val="00361DC4"/>
    <w:rsid w:val="003633D0"/>
    <w:rsid w:val="00364D5C"/>
    <w:rsid w:val="0036506A"/>
    <w:rsid w:val="00366839"/>
    <w:rsid w:val="00366ED1"/>
    <w:rsid w:val="0037278B"/>
    <w:rsid w:val="00376369"/>
    <w:rsid w:val="0037660F"/>
    <w:rsid w:val="00376CAA"/>
    <w:rsid w:val="00390DA9"/>
    <w:rsid w:val="00390E30"/>
    <w:rsid w:val="003B2308"/>
    <w:rsid w:val="003B4EDC"/>
    <w:rsid w:val="003B6B0B"/>
    <w:rsid w:val="003B7EB8"/>
    <w:rsid w:val="003C095D"/>
    <w:rsid w:val="003C2953"/>
    <w:rsid w:val="003C5A7A"/>
    <w:rsid w:val="003C6059"/>
    <w:rsid w:val="003D0C6F"/>
    <w:rsid w:val="003D1D6D"/>
    <w:rsid w:val="003D76FB"/>
    <w:rsid w:val="003E0480"/>
    <w:rsid w:val="003E3F0D"/>
    <w:rsid w:val="003E401F"/>
    <w:rsid w:val="003E6EC0"/>
    <w:rsid w:val="00404545"/>
    <w:rsid w:val="00405B86"/>
    <w:rsid w:val="00416CF7"/>
    <w:rsid w:val="004205DA"/>
    <w:rsid w:val="004350C9"/>
    <w:rsid w:val="0044119B"/>
    <w:rsid w:val="00442D4B"/>
    <w:rsid w:val="00443E7F"/>
    <w:rsid w:val="00445736"/>
    <w:rsid w:val="00446165"/>
    <w:rsid w:val="00450742"/>
    <w:rsid w:val="00466593"/>
    <w:rsid w:val="0047016D"/>
    <w:rsid w:val="0047057E"/>
    <w:rsid w:val="004749CA"/>
    <w:rsid w:val="00483BBC"/>
    <w:rsid w:val="004946FD"/>
    <w:rsid w:val="004951FE"/>
    <w:rsid w:val="004964FD"/>
    <w:rsid w:val="0049777D"/>
    <w:rsid w:val="004B010B"/>
    <w:rsid w:val="004B0EAB"/>
    <w:rsid w:val="004B3FFF"/>
    <w:rsid w:val="004C34BF"/>
    <w:rsid w:val="004C3B08"/>
    <w:rsid w:val="004D49DA"/>
    <w:rsid w:val="004E3E6C"/>
    <w:rsid w:val="004E421F"/>
    <w:rsid w:val="004E7B01"/>
    <w:rsid w:val="004F18FB"/>
    <w:rsid w:val="004F3C0A"/>
    <w:rsid w:val="005117CE"/>
    <w:rsid w:val="00512B39"/>
    <w:rsid w:val="00513A22"/>
    <w:rsid w:val="0051597C"/>
    <w:rsid w:val="0051655F"/>
    <w:rsid w:val="00516EA0"/>
    <w:rsid w:val="005178EA"/>
    <w:rsid w:val="0052283F"/>
    <w:rsid w:val="00537A7A"/>
    <w:rsid w:val="0054212C"/>
    <w:rsid w:val="00546F6E"/>
    <w:rsid w:val="005550DF"/>
    <w:rsid w:val="00556D91"/>
    <w:rsid w:val="00562354"/>
    <w:rsid w:val="005644EB"/>
    <w:rsid w:val="0056575E"/>
    <w:rsid w:val="00582564"/>
    <w:rsid w:val="005A017D"/>
    <w:rsid w:val="005A6402"/>
    <w:rsid w:val="005B451D"/>
    <w:rsid w:val="005B53B6"/>
    <w:rsid w:val="005B7628"/>
    <w:rsid w:val="005D6860"/>
    <w:rsid w:val="005D714B"/>
    <w:rsid w:val="005F4EA8"/>
    <w:rsid w:val="005F4FB5"/>
    <w:rsid w:val="0060010A"/>
    <w:rsid w:val="00614269"/>
    <w:rsid w:val="0062686F"/>
    <w:rsid w:val="00637F84"/>
    <w:rsid w:val="006431E5"/>
    <w:rsid w:val="00646B9C"/>
    <w:rsid w:val="00647A50"/>
    <w:rsid w:val="006520D7"/>
    <w:rsid w:val="0065652E"/>
    <w:rsid w:val="006639F7"/>
    <w:rsid w:val="006757BA"/>
    <w:rsid w:val="006825F9"/>
    <w:rsid w:val="006828FF"/>
    <w:rsid w:val="00690E8C"/>
    <w:rsid w:val="006A0FEF"/>
    <w:rsid w:val="006A7AEC"/>
    <w:rsid w:val="006B103D"/>
    <w:rsid w:val="006B6A81"/>
    <w:rsid w:val="006C0198"/>
    <w:rsid w:val="006E3B99"/>
    <w:rsid w:val="006E7406"/>
    <w:rsid w:val="00701495"/>
    <w:rsid w:val="00711B4F"/>
    <w:rsid w:val="00720692"/>
    <w:rsid w:val="00720707"/>
    <w:rsid w:val="00722CD6"/>
    <w:rsid w:val="00725E64"/>
    <w:rsid w:val="00726956"/>
    <w:rsid w:val="00741232"/>
    <w:rsid w:val="0074190F"/>
    <w:rsid w:val="00742542"/>
    <w:rsid w:val="00746838"/>
    <w:rsid w:val="00747818"/>
    <w:rsid w:val="00761E5F"/>
    <w:rsid w:val="00764CAC"/>
    <w:rsid w:val="007675CF"/>
    <w:rsid w:val="007904CF"/>
    <w:rsid w:val="00791BCE"/>
    <w:rsid w:val="00795EF6"/>
    <w:rsid w:val="007A26B8"/>
    <w:rsid w:val="007A4FA2"/>
    <w:rsid w:val="007C5E54"/>
    <w:rsid w:val="007C5FE2"/>
    <w:rsid w:val="007C7A25"/>
    <w:rsid w:val="007D26D4"/>
    <w:rsid w:val="007D46E1"/>
    <w:rsid w:val="007E1DBD"/>
    <w:rsid w:val="007F36B3"/>
    <w:rsid w:val="007F4F1C"/>
    <w:rsid w:val="0080042D"/>
    <w:rsid w:val="00802937"/>
    <w:rsid w:val="00803650"/>
    <w:rsid w:val="00803E5A"/>
    <w:rsid w:val="008169ED"/>
    <w:rsid w:val="00820608"/>
    <w:rsid w:val="00821D4D"/>
    <w:rsid w:val="0082235F"/>
    <w:rsid w:val="00834FC7"/>
    <w:rsid w:val="008423D6"/>
    <w:rsid w:val="008671C8"/>
    <w:rsid w:val="008676AC"/>
    <w:rsid w:val="008760DC"/>
    <w:rsid w:val="0087652E"/>
    <w:rsid w:val="00876757"/>
    <w:rsid w:val="00877C5F"/>
    <w:rsid w:val="00882D2B"/>
    <w:rsid w:val="008907BF"/>
    <w:rsid w:val="008A3148"/>
    <w:rsid w:val="008A38F3"/>
    <w:rsid w:val="008A442F"/>
    <w:rsid w:val="008B1CE5"/>
    <w:rsid w:val="008B658F"/>
    <w:rsid w:val="008B6AA2"/>
    <w:rsid w:val="008C1477"/>
    <w:rsid w:val="008C1A41"/>
    <w:rsid w:val="008C3FB8"/>
    <w:rsid w:val="008D3915"/>
    <w:rsid w:val="008E07D6"/>
    <w:rsid w:val="008E5AF7"/>
    <w:rsid w:val="008F0B9A"/>
    <w:rsid w:val="008F7240"/>
    <w:rsid w:val="0090005C"/>
    <w:rsid w:val="0091585E"/>
    <w:rsid w:val="00933EC2"/>
    <w:rsid w:val="0093699D"/>
    <w:rsid w:val="009411CE"/>
    <w:rsid w:val="0095002A"/>
    <w:rsid w:val="00950DDC"/>
    <w:rsid w:val="00950EEB"/>
    <w:rsid w:val="00951BF1"/>
    <w:rsid w:val="009567DA"/>
    <w:rsid w:val="00960C5E"/>
    <w:rsid w:val="009652A4"/>
    <w:rsid w:val="009732EF"/>
    <w:rsid w:val="00975EF3"/>
    <w:rsid w:val="0098380C"/>
    <w:rsid w:val="00983F87"/>
    <w:rsid w:val="009958F6"/>
    <w:rsid w:val="00996362"/>
    <w:rsid w:val="009B6E6A"/>
    <w:rsid w:val="009D129E"/>
    <w:rsid w:val="009D138B"/>
    <w:rsid w:val="009D5A3D"/>
    <w:rsid w:val="009D68BB"/>
    <w:rsid w:val="009E4F8F"/>
    <w:rsid w:val="009F3C73"/>
    <w:rsid w:val="00A00A56"/>
    <w:rsid w:val="00A03872"/>
    <w:rsid w:val="00A103A1"/>
    <w:rsid w:val="00A15B51"/>
    <w:rsid w:val="00A20382"/>
    <w:rsid w:val="00A26388"/>
    <w:rsid w:val="00A354E1"/>
    <w:rsid w:val="00A44213"/>
    <w:rsid w:val="00A45367"/>
    <w:rsid w:val="00A45FC1"/>
    <w:rsid w:val="00A47CBA"/>
    <w:rsid w:val="00A607BC"/>
    <w:rsid w:val="00A71921"/>
    <w:rsid w:val="00AA488E"/>
    <w:rsid w:val="00AA5C09"/>
    <w:rsid w:val="00AC09ED"/>
    <w:rsid w:val="00AC2B0C"/>
    <w:rsid w:val="00AD2C1C"/>
    <w:rsid w:val="00AD6177"/>
    <w:rsid w:val="00AE26C1"/>
    <w:rsid w:val="00AE558F"/>
    <w:rsid w:val="00AE5DAC"/>
    <w:rsid w:val="00AE6FA0"/>
    <w:rsid w:val="00B07509"/>
    <w:rsid w:val="00B10EDF"/>
    <w:rsid w:val="00B1220F"/>
    <w:rsid w:val="00B166D7"/>
    <w:rsid w:val="00B20098"/>
    <w:rsid w:val="00B21FB6"/>
    <w:rsid w:val="00B350CB"/>
    <w:rsid w:val="00B3600A"/>
    <w:rsid w:val="00B36DA0"/>
    <w:rsid w:val="00B40BEF"/>
    <w:rsid w:val="00B41A7C"/>
    <w:rsid w:val="00B47872"/>
    <w:rsid w:val="00B51CC5"/>
    <w:rsid w:val="00B5365E"/>
    <w:rsid w:val="00B646CB"/>
    <w:rsid w:val="00B74E1A"/>
    <w:rsid w:val="00B822A9"/>
    <w:rsid w:val="00B861BB"/>
    <w:rsid w:val="00B90968"/>
    <w:rsid w:val="00BA2C0A"/>
    <w:rsid w:val="00BB1AE6"/>
    <w:rsid w:val="00BC15B9"/>
    <w:rsid w:val="00BC2B41"/>
    <w:rsid w:val="00BD1964"/>
    <w:rsid w:val="00BE6163"/>
    <w:rsid w:val="00BF4697"/>
    <w:rsid w:val="00C14294"/>
    <w:rsid w:val="00C15D56"/>
    <w:rsid w:val="00C166A2"/>
    <w:rsid w:val="00C24E6B"/>
    <w:rsid w:val="00C32978"/>
    <w:rsid w:val="00C34F4A"/>
    <w:rsid w:val="00C37EA4"/>
    <w:rsid w:val="00C407A0"/>
    <w:rsid w:val="00C4286C"/>
    <w:rsid w:val="00C57416"/>
    <w:rsid w:val="00C619BA"/>
    <w:rsid w:val="00C66690"/>
    <w:rsid w:val="00C848E5"/>
    <w:rsid w:val="00C9584E"/>
    <w:rsid w:val="00CA1281"/>
    <w:rsid w:val="00CB45BE"/>
    <w:rsid w:val="00CC0D6D"/>
    <w:rsid w:val="00CC0FF3"/>
    <w:rsid w:val="00CC2147"/>
    <w:rsid w:val="00CD5DC9"/>
    <w:rsid w:val="00CF2E65"/>
    <w:rsid w:val="00CF7CA2"/>
    <w:rsid w:val="00D12A2D"/>
    <w:rsid w:val="00D14FD4"/>
    <w:rsid w:val="00D4686C"/>
    <w:rsid w:val="00D46F9F"/>
    <w:rsid w:val="00D61620"/>
    <w:rsid w:val="00D6215D"/>
    <w:rsid w:val="00D70686"/>
    <w:rsid w:val="00D81730"/>
    <w:rsid w:val="00D90ABD"/>
    <w:rsid w:val="00D943AC"/>
    <w:rsid w:val="00D95936"/>
    <w:rsid w:val="00DB3BC7"/>
    <w:rsid w:val="00DB5A33"/>
    <w:rsid w:val="00DC125A"/>
    <w:rsid w:val="00DC1950"/>
    <w:rsid w:val="00DC4049"/>
    <w:rsid w:val="00DD5903"/>
    <w:rsid w:val="00DE2E9F"/>
    <w:rsid w:val="00DE3F06"/>
    <w:rsid w:val="00DE5EC4"/>
    <w:rsid w:val="00DF3D9A"/>
    <w:rsid w:val="00DF4007"/>
    <w:rsid w:val="00E028C0"/>
    <w:rsid w:val="00E02D53"/>
    <w:rsid w:val="00E02ED7"/>
    <w:rsid w:val="00E041C6"/>
    <w:rsid w:val="00E04302"/>
    <w:rsid w:val="00E0761C"/>
    <w:rsid w:val="00E13B56"/>
    <w:rsid w:val="00E173D7"/>
    <w:rsid w:val="00E21511"/>
    <w:rsid w:val="00E27528"/>
    <w:rsid w:val="00E36EC5"/>
    <w:rsid w:val="00E4174F"/>
    <w:rsid w:val="00E44420"/>
    <w:rsid w:val="00E63FDE"/>
    <w:rsid w:val="00E645B2"/>
    <w:rsid w:val="00E7040B"/>
    <w:rsid w:val="00E71508"/>
    <w:rsid w:val="00E71CF7"/>
    <w:rsid w:val="00E93F6E"/>
    <w:rsid w:val="00EA5659"/>
    <w:rsid w:val="00EA7F6E"/>
    <w:rsid w:val="00EC1CF7"/>
    <w:rsid w:val="00ED5B9F"/>
    <w:rsid w:val="00ED6CAA"/>
    <w:rsid w:val="00EF1E48"/>
    <w:rsid w:val="00EF5AE1"/>
    <w:rsid w:val="00F124CF"/>
    <w:rsid w:val="00F24432"/>
    <w:rsid w:val="00F303A2"/>
    <w:rsid w:val="00F33073"/>
    <w:rsid w:val="00F402D5"/>
    <w:rsid w:val="00F44383"/>
    <w:rsid w:val="00F53EB6"/>
    <w:rsid w:val="00F5551B"/>
    <w:rsid w:val="00F71E38"/>
    <w:rsid w:val="00F75068"/>
    <w:rsid w:val="00F770EC"/>
    <w:rsid w:val="00F8515D"/>
    <w:rsid w:val="00F93992"/>
    <w:rsid w:val="00F9499A"/>
    <w:rsid w:val="00F96B3E"/>
    <w:rsid w:val="00FA59B9"/>
    <w:rsid w:val="00FA7FA7"/>
    <w:rsid w:val="00FB37E7"/>
    <w:rsid w:val="00FC1E76"/>
    <w:rsid w:val="00FC6BB1"/>
    <w:rsid w:val="00FC706E"/>
    <w:rsid w:val="00FE36F1"/>
    <w:rsid w:val="00FE6979"/>
    <w:rsid w:val="00FF0788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F95B"/>
  <w15:docId w15:val="{009B17E9-1E51-440E-8EA3-4B61904D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B2"/>
  </w:style>
  <w:style w:type="paragraph" w:styleId="Footer">
    <w:name w:val="footer"/>
    <w:basedOn w:val="Normal"/>
    <w:link w:val="Foot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B2"/>
  </w:style>
  <w:style w:type="paragraph" w:styleId="BalloonText">
    <w:name w:val="Balloon Text"/>
    <w:basedOn w:val="Normal"/>
    <w:link w:val="BalloonTextChar"/>
    <w:uiPriority w:val="99"/>
    <w:semiHidden/>
    <w:unhideWhenUsed/>
    <w:rsid w:val="006B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3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218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Asus</cp:lastModifiedBy>
  <cp:revision>3</cp:revision>
  <cp:lastPrinted>2020-09-13T12:35:00Z</cp:lastPrinted>
  <dcterms:created xsi:type="dcterms:W3CDTF">2023-06-17T11:58:00Z</dcterms:created>
  <dcterms:modified xsi:type="dcterms:W3CDTF">2023-06-17T12:27:00Z</dcterms:modified>
</cp:coreProperties>
</file>